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Утверждено Приказом Генерального директора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«Football Season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Групп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«01»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мая 2015 г. Настоящий текст является соглашением между интернет-магазином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Football Season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, именуемым в дальнейшем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интернет-магазин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пользователем услуг интернет-магазина, именуемым в дальнейшем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Покупатель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определяет условия приобретения товаров через сайт интернет-магазина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footballseason.ru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Общие положения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1.1. Настоящий договор является публичной офертой (в соответствии со статьей 435 и частью 2 статьи 437 Гражданского кодекса РФ) и содержит все существенные условия организации купли-продажи дистанционным способом, т.е. через интернет-магазин 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footballseason.ru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1.2. В случае принятия условий настоящего договора (т.е. публичной оферты интернет-магазина), гражданин (или юридическое лицо), производящий акцепт оферты, становится Покупателем. Акцептом является факт оплаты заказа в размере 100% на условиях настоящего соглашения.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Термины и определения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Товар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перечень наименований ассортимента, представленный в интернет-магазине. 2.2.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Каталог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информация о товарах, размещенная в интернет-магазине. 2.3.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решение Покупателя приобрести товар, оформленное в интернет-магазине. 2.4.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Интернет-магазин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сайт Продавца, предназначенный для заключения договоров розничной купли-продажи на основании ознакомления Покупателя с предложенным Продавцом описанием Товара, содержащимся в Каталоге и представленным на фотоснимках, посредством сети интернет, исключающей возможность непосредственного ознакомления Покупателя с Товаром – дистанционный способ продажи товара.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Предмет договора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3.1. Продавец обязуется передать в собственность Покупателю товар, а Покупатель обязуется принять и оплатить товар на условиях Настоящего договора. 3.2. Настоящий договор регулирует куплю-продажу в интернет-магазине 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footballseason.ru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том числе: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добровольный выбор Покупателем товаров по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Каталогу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самостоятельное оформление Покупателем заказа в интернет-магазине; в) оплата Покупателем заказа, оформленного в интернет-магазине; г) выполнение и передача заказа Покупателю в собственность на условиях Настоящего договора.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Порядок оформления заказа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 Покупатель самостоятельно оформляет заказ в интернет-магазине 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footballseason.ru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Стоимость и порядок оплаты заказа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5.1. Полная стоимость заказа состоит стоимости товара (указанной в каталоге) и стоимости доставки. 5.2. Стоимость доставки в интернет-магазине указана приблизительно и зависит от действующих тарифов доставляющей организации. 5.3. Покупатель оплачивает заказ любым способом, выбранным в интернет-магазине в течение пяти рабочих дней с даты согласования стоимости доставки в размере 100% предоплаты. 5.4. В случае оплаты наличными при получении – в момент передачи товара. Размер вознаграждения доставляющей организации за использование указанного способа включается в полную стоимость заказа.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Доставка заказа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6.1. Общий срок доставки товара состоит из срока обработки заказа и срока доставки. Срок обработки заказа — до двух рабочих дней. Срок доставки специализированной организацией указан в интернет-магазине приблизительно и зависит от выбранного способа доставки.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Порядок возврата товара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7.1. Покупатель вправе отказаться от полученного товара надлежащего качества в течение семи дней с даты получения товара, при условии сохранности товарного вида и потребительских качеств товара. Покупатель обязан вернуть товар на склад Продавца (г.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очи ул.Сеовстьянова ) за свой счет. Продавец возвращает Покупателю стоимость оплаченного товара, за вычетом стоимости доставки товара от Продавца к Покупателю, в течение десяти рабочих дней с даты получения возращенного товара на свой склад. 7.2. При получении товара ненадлежащего качества, Покупатель вправе потребовать замены некачественного товара на качественный. Продавец удовлетворяет требование Покупателя в течение месяца с даты предъявления Покупателем письменной рекламации по электронной почте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eduard_shchukin@mail.ru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Права и обязанности сторон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8.1. Покупатель обязан: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самостоятельно оформить заказ в интернет-магазине 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footballseason.ru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своевременно оплатить и забрать заказ на условиях Настоящего договора.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8.2.Покупатель имеет право требовать от Продавца соблюдение условий Настоящего договора. 8.3.Продавец обязан: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соблюдать условия настоящего договора; б) передать Покупателю товар в соответствии с выбранным образцом по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Каталогу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оформленным заказом и условиями настоящего договора; в) нести полную ответственность перед Покупателем за выполнение заказа до передачи заказа Покупателю; г) Продавец не несет ответственности, не может выступать в качестве ответчика в суде и не возмещает убытки, возникшие у Покупателя из-за действия или бездействия третьих лиц.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Ответственность сторон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9.1. В случае форс-мажорных обстоятельств, документально подтвержденных соответствующими органами, стороны освобождаются от исполнения настоящего договора. 9.2. Стороны прилагают максимальные усилия с целью устранения возникающих разногласий исключительно путем переговоров. В противном случае стороны обращаются в суд.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Срок действия настоящего договора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10.1. Настоящий договор вступает в силу с даты оплаты заказа и действует до выполнения всех условий.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footballseason.ru/" Id="docRId1" Type="http://schemas.openxmlformats.org/officeDocument/2006/relationships/hyperlink"/><Relationship TargetMode="External" Target="http://footballseason.ru/" Id="docRId3" Type="http://schemas.openxmlformats.org/officeDocument/2006/relationships/hyperlink"/><Relationship Target="numbering.xml" Id="docRId5" Type="http://schemas.openxmlformats.org/officeDocument/2006/relationships/numbering"/><Relationship TargetMode="External" Target="http://footballseason.ru/" Id="docRId0" Type="http://schemas.openxmlformats.org/officeDocument/2006/relationships/hyperlink"/><Relationship TargetMode="External" Target="http://footballseason.ru/" Id="docRId2" Type="http://schemas.openxmlformats.org/officeDocument/2006/relationships/hyperlink"/><Relationship TargetMode="External" Target="http://footballseason.ru/" Id="docRId4" Type="http://schemas.openxmlformats.org/officeDocument/2006/relationships/hyperlink"/><Relationship Target="styles.xml" Id="docRId6" Type="http://schemas.openxmlformats.org/officeDocument/2006/relationships/styles"/></Relationships>
</file>